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E183" w14:textId="2C6819A8" w:rsidR="006E5225" w:rsidRDefault="006E5225">
      <w:r>
        <w:t>OWNER/ADOPTEE INFORMATION</w:t>
      </w:r>
    </w:p>
    <w:p w14:paraId="7BCB2EEA" w14:textId="0EBACD55" w:rsidR="006E5225" w:rsidRDefault="006E5225" w:rsidP="006E5225">
      <w:pPr>
        <w:pStyle w:val="ListParagraph"/>
        <w:numPr>
          <w:ilvl w:val="0"/>
          <w:numId w:val="1"/>
        </w:numPr>
      </w:pPr>
      <w:r>
        <w:t>Name</w:t>
      </w:r>
    </w:p>
    <w:p w14:paraId="28100D51" w14:textId="15B69ADC" w:rsidR="006E5225" w:rsidRDefault="006E5225" w:rsidP="006E5225">
      <w:pPr>
        <w:pStyle w:val="ListParagraph"/>
        <w:numPr>
          <w:ilvl w:val="0"/>
          <w:numId w:val="1"/>
        </w:numPr>
      </w:pPr>
      <w:r>
        <w:t>Phone Number</w:t>
      </w:r>
    </w:p>
    <w:p w14:paraId="04E0FB53" w14:textId="6383ACEA" w:rsidR="006E5225" w:rsidRDefault="006E5225" w:rsidP="006E5225">
      <w:pPr>
        <w:pStyle w:val="ListParagraph"/>
        <w:numPr>
          <w:ilvl w:val="0"/>
          <w:numId w:val="1"/>
        </w:numPr>
      </w:pPr>
      <w:r>
        <w:t>Address</w:t>
      </w:r>
    </w:p>
    <w:p w14:paraId="466A1096" w14:textId="1CE14A49" w:rsidR="006E5225" w:rsidRDefault="006E5225" w:rsidP="006E5225">
      <w:pPr>
        <w:pStyle w:val="ListParagraph"/>
        <w:numPr>
          <w:ilvl w:val="0"/>
          <w:numId w:val="1"/>
        </w:numPr>
      </w:pPr>
      <w:r>
        <w:t>Email</w:t>
      </w:r>
    </w:p>
    <w:p w14:paraId="2C692ED6" w14:textId="77777777" w:rsidR="006E5225" w:rsidRDefault="006E5225" w:rsidP="006E5225">
      <w:pPr>
        <w:ind w:left="360"/>
      </w:pPr>
    </w:p>
    <w:p w14:paraId="3E6EDCB2" w14:textId="2EE2FE6B" w:rsidR="006E5225" w:rsidRDefault="006E5225" w:rsidP="006E5225">
      <w:r>
        <w:t>COWNER/ADOPTEE INFORMATION</w:t>
      </w:r>
    </w:p>
    <w:p w14:paraId="2564C621" w14:textId="71599A3B" w:rsidR="006E5225" w:rsidRDefault="006E5225" w:rsidP="006E5225">
      <w:pPr>
        <w:pStyle w:val="ListParagraph"/>
        <w:numPr>
          <w:ilvl w:val="0"/>
          <w:numId w:val="2"/>
        </w:numPr>
      </w:pPr>
      <w:r>
        <w:t>Name</w:t>
      </w:r>
    </w:p>
    <w:p w14:paraId="3BDC4608" w14:textId="506D292A" w:rsidR="006E5225" w:rsidRDefault="006E5225" w:rsidP="006E5225">
      <w:pPr>
        <w:pStyle w:val="ListParagraph"/>
        <w:numPr>
          <w:ilvl w:val="0"/>
          <w:numId w:val="2"/>
        </w:numPr>
      </w:pPr>
      <w:r>
        <w:t>Phone Number</w:t>
      </w:r>
    </w:p>
    <w:p w14:paraId="6C1F2834" w14:textId="37F739E9" w:rsidR="006E5225" w:rsidRDefault="006E5225" w:rsidP="006E5225">
      <w:pPr>
        <w:pStyle w:val="ListParagraph"/>
        <w:numPr>
          <w:ilvl w:val="0"/>
          <w:numId w:val="2"/>
        </w:numPr>
      </w:pPr>
      <w:r>
        <w:t>Address</w:t>
      </w:r>
    </w:p>
    <w:p w14:paraId="112C8B6D" w14:textId="40CE277E" w:rsidR="006E5225" w:rsidRDefault="006E5225" w:rsidP="006E5225">
      <w:pPr>
        <w:pStyle w:val="ListParagraph"/>
        <w:numPr>
          <w:ilvl w:val="0"/>
          <w:numId w:val="2"/>
        </w:numPr>
      </w:pPr>
      <w:r>
        <w:t>Email</w:t>
      </w:r>
    </w:p>
    <w:p w14:paraId="56FB5EE4" w14:textId="2E89164A" w:rsidR="006E5225" w:rsidRDefault="006E5225" w:rsidP="006E5225">
      <w:r>
        <w:t>YOUR DECISION</w:t>
      </w:r>
    </w:p>
    <w:p w14:paraId="29833F12" w14:textId="54DE603A" w:rsidR="006E5225" w:rsidRDefault="006E5225" w:rsidP="006E5225">
      <w:pPr>
        <w:pStyle w:val="ListParagraph"/>
        <w:numPr>
          <w:ilvl w:val="0"/>
          <w:numId w:val="3"/>
        </w:numPr>
      </w:pPr>
      <w:r>
        <w:t xml:space="preserve"> What Breed are you most interested in?  (Balinese, Siamese, Thai Import - such as </w:t>
      </w:r>
      <w:proofErr w:type="spellStart"/>
      <w:r>
        <w:t>Suphalak</w:t>
      </w:r>
      <w:proofErr w:type="spellEnd"/>
      <w:r>
        <w:t>)</w:t>
      </w:r>
    </w:p>
    <w:p w14:paraId="15962BB2" w14:textId="35A720DC" w:rsidR="006E5225" w:rsidRDefault="006E5225" w:rsidP="006E5225">
      <w:pPr>
        <w:pStyle w:val="ListParagraph"/>
        <w:numPr>
          <w:ilvl w:val="0"/>
          <w:numId w:val="3"/>
        </w:numPr>
      </w:pPr>
      <w:r>
        <w:t xml:space="preserve">Why did you decide on a Siamese, Balinese or Thai cat as your breed of choice? Why did you choose </w:t>
      </w:r>
      <w:proofErr w:type="spellStart"/>
      <w:r>
        <w:t>Permes</w:t>
      </w:r>
      <w:proofErr w:type="spellEnd"/>
      <w:r>
        <w:t xml:space="preserve"> Cattery?</w:t>
      </w:r>
    </w:p>
    <w:p w14:paraId="26CD6422" w14:textId="2A22D35F" w:rsidR="006E5225" w:rsidRDefault="006E5225" w:rsidP="006E5225">
      <w:pPr>
        <w:pStyle w:val="ListParagraph"/>
        <w:numPr>
          <w:ilvl w:val="0"/>
          <w:numId w:val="3"/>
        </w:numPr>
      </w:pPr>
      <w:r>
        <w:t>Are you interested in a Pet or Breeding?</w:t>
      </w:r>
    </w:p>
    <w:p w14:paraId="2DE73ED0" w14:textId="288EA361" w:rsidR="006E5225" w:rsidRDefault="006E5225" w:rsidP="006E5225">
      <w:pPr>
        <w:pStyle w:val="ListParagraph"/>
        <w:numPr>
          <w:ilvl w:val="0"/>
          <w:numId w:val="3"/>
        </w:numPr>
      </w:pPr>
      <w:r>
        <w:t>Would this Kitten/Cat be for yourself?</w:t>
      </w:r>
    </w:p>
    <w:p w14:paraId="462C9868" w14:textId="1BA3C2C3" w:rsidR="006E5225" w:rsidRDefault="006E5225" w:rsidP="006E5225">
      <w:pPr>
        <w:pStyle w:val="ListParagraph"/>
        <w:numPr>
          <w:ilvl w:val="0"/>
          <w:numId w:val="3"/>
        </w:numPr>
      </w:pPr>
      <w:r>
        <w:t>Would this Kitten/Cat be a gift?</w:t>
      </w:r>
    </w:p>
    <w:p w14:paraId="0C98C70A" w14:textId="30BD75B0" w:rsidR="006E5225" w:rsidRDefault="006E5225" w:rsidP="006E5225">
      <w:pPr>
        <w:pStyle w:val="ListParagraph"/>
        <w:numPr>
          <w:ilvl w:val="0"/>
          <w:numId w:val="3"/>
        </w:numPr>
      </w:pPr>
      <w:r>
        <w:t>Would the person getting it as a gift or surprise be okay with getting a cat?</w:t>
      </w:r>
    </w:p>
    <w:p w14:paraId="7974D2D7" w14:textId="77777777" w:rsidR="006E5225" w:rsidRDefault="006E5225" w:rsidP="006E5225">
      <w:pPr>
        <w:pStyle w:val="ListParagraph"/>
      </w:pPr>
    </w:p>
    <w:p w14:paraId="79F7E9AF" w14:textId="7C66A91E" w:rsidR="006E5225" w:rsidRDefault="006E5225" w:rsidP="006E5225">
      <w:r>
        <w:t>YOUR HOME</w:t>
      </w:r>
    </w:p>
    <w:p w14:paraId="1888A10E" w14:textId="7280C6C7" w:rsidR="006E5225" w:rsidRDefault="006E5225" w:rsidP="006E5225">
      <w:pPr>
        <w:pStyle w:val="ListParagraph"/>
        <w:numPr>
          <w:ilvl w:val="0"/>
          <w:numId w:val="4"/>
        </w:numPr>
      </w:pPr>
      <w:r>
        <w:t xml:space="preserve"> What kind of dwelling do you live in?  (House, apartment </w:t>
      </w:r>
      <w:proofErr w:type="spellStart"/>
      <w:r>
        <w:t>etc</w:t>
      </w:r>
      <w:proofErr w:type="spellEnd"/>
      <w:r>
        <w:t>)</w:t>
      </w:r>
    </w:p>
    <w:p w14:paraId="03C28C53" w14:textId="741A1166" w:rsidR="006E5225" w:rsidRDefault="006E5225" w:rsidP="006E5225">
      <w:pPr>
        <w:pStyle w:val="ListParagraph"/>
        <w:numPr>
          <w:ilvl w:val="0"/>
          <w:numId w:val="4"/>
        </w:numPr>
      </w:pPr>
      <w:r>
        <w:t>Do you rent or own?</w:t>
      </w:r>
    </w:p>
    <w:p w14:paraId="391B830F" w14:textId="2197AEA3" w:rsidR="006E5225" w:rsidRDefault="006E5225" w:rsidP="006E5225">
      <w:pPr>
        <w:pStyle w:val="ListParagraph"/>
        <w:numPr>
          <w:ilvl w:val="0"/>
          <w:numId w:val="4"/>
        </w:numPr>
      </w:pPr>
      <w:r>
        <w:t>If you are renting do you have your landlord's permission to own a cat?</w:t>
      </w:r>
    </w:p>
    <w:p w14:paraId="286A508B" w14:textId="7577A947" w:rsidR="006E5225" w:rsidRDefault="006E5225" w:rsidP="006E5225">
      <w:pPr>
        <w:pStyle w:val="ListParagraph"/>
        <w:numPr>
          <w:ilvl w:val="0"/>
          <w:numId w:val="4"/>
        </w:numPr>
      </w:pPr>
      <w:r>
        <w:t>The feline must be an indoor cat only. Do you agree?</w:t>
      </w:r>
    </w:p>
    <w:p w14:paraId="1E74B33B" w14:textId="3B11E578" w:rsidR="006E5225" w:rsidRDefault="006E5225" w:rsidP="006E5225">
      <w:pPr>
        <w:pStyle w:val="ListParagraph"/>
        <w:numPr>
          <w:ilvl w:val="0"/>
          <w:numId w:val="4"/>
        </w:numPr>
      </w:pPr>
      <w:r>
        <w:t>Is your home a permanent or temporary residence?</w:t>
      </w:r>
    </w:p>
    <w:p w14:paraId="7BD8B8D0" w14:textId="207D7417" w:rsidR="006E5225" w:rsidRDefault="006E5225" w:rsidP="006E5225">
      <w:pPr>
        <w:pStyle w:val="ListParagraph"/>
        <w:numPr>
          <w:ilvl w:val="0"/>
          <w:numId w:val="4"/>
        </w:numPr>
      </w:pPr>
      <w:r>
        <w:t>If you ever move what will you do with your feline companion?</w:t>
      </w:r>
    </w:p>
    <w:p w14:paraId="035E7A09" w14:textId="38F97B56" w:rsidR="006E5225" w:rsidRDefault="006E5225" w:rsidP="006E5225">
      <w:pPr>
        <w:pStyle w:val="ListParagraph"/>
        <w:numPr>
          <w:ilvl w:val="0"/>
          <w:numId w:val="4"/>
        </w:numPr>
      </w:pPr>
      <w:r>
        <w:t>Would you object to updating your address with me if you move?</w:t>
      </w:r>
    </w:p>
    <w:p w14:paraId="759879C4" w14:textId="2951E9BE" w:rsidR="006E5225" w:rsidRDefault="006E5225" w:rsidP="006E5225">
      <w:pPr>
        <w:pStyle w:val="ListParagraph"/>
        <w:numPr>
          <w:ilvl w:val="0"/>
          <w:numId w:val="4"/>
        </w:numPr>
      </w:pPr>
      <w:r>
        <w:t>Please provide the # of adults and children and their ages residing at your residence.</w:t>
      </w:r>
    </w:p>
    <w:p w14:paraId="131950DA" w14:textId="345903BF" w:rsidR="006E5225" w:rsidRDefault="006E5225" w:rsidP="006E5225">
      <w:pPr>
        <w:pStyle w:val="ListParagraph"/>
        <w:numPr>
          <w:ilvl w:val="0"/>
          <w:numId w:val="4"/>
        </w:numPr>
      </w:pPr>
      <w:r>
        <w:t>Does anyone in your household have allergies?</w:t>
      </w:r>
    </w:p>
    <w:p w14:paraId="2E5F3C71" w14:textId="73D4B656" w:rsidR="006E5225" w:rsidRDefault="006E5225" w:rsidP="006E5225">
      <w:pPr>
        <w:pStyle w:val="ListParagraph"/>
        <w:numPr>
          <w:ilvl w:val="0"/>
          <w:numId w:val="4"/>
        </w:numPr>
      </w:pPr>
      <w:r>
        <w:t xml:space="preserve"> Does anyone in your household smoke cigarettes?</w:t>
      </w:r>
    </w:p>
    <w:p w14:paraId="121C7E37" w14:textId="4C87BE8C" w:rsidR="006E5225" w:rsidRDefault="006E5225" w:rsidP="006E5225">
      <w:pPr>
        <w:pStyle w:val="ListParagraph"/>
        <w:numPr>
          <w:ilvl w:val="0"/>
          <w:numId w:val="4"/>
        </w:numPr>
      </w:pPr>
      <w:r>
        <w:t xml:space="preserve"> Does everyone in your residence agree to adopting a cat?</w:t>
      </w:r>
    </w:p>
    <w:p w14:paraId="0DD4BEE8" w14:textId="207C997E" w:rsidR="006E5225" w:rsidRDefault="006E5225" w:rsidP="006E5225">
      <w:pPr>
        <w:pStyle w:val="ListParagraph"/>
        <w:numPr>
          <w:ilvl w:val="0"/>
          <w:numId w:val="4"/>
        </w:numPr>
      </w:pPr>
      <w:r>
        <w:t xml:space="preserve"> Are they all aware of the inside only cat requirement?</w:t>
      </w:r>
    </w:p>
    <w:p w14:paraId="4E36EB3D" w14:textId="3EB798B7" w:rsidR="006E5225" w:rsidRDefault="006E5225" w:rsidP="006E5225">
      <w:pPr>
        <w:pStyle w:val="ListParagraph"/>
      </w:pPr>
      <w:r>
        <w:lastRenderedPageBreak/>
        <w:t>CURRENT PETS</w:t>
      </w:r>
    </w:p>
    <w:p w14:paraId="22CAD4FE" w14:textId="7649EEDA" w:rsidR="006E5225" w:rsidRDefault="006E5225" w:rsidP="006E5225">
      <w:pPr>
        <w:pStyle w:val="ListParagraph"/>
        <w:numPr>
          <w:ilvl w:val="0"/>
          <w:numId w:val="5"/>
        </w:numPr>
      </w:pPr>
      <w:r>
        <w:t>Do you currently own any other pets?</w:t>
      </w:r>
    </w:p>
    <w:p w14:paraId="47A38590" w14:textId="14F7AEBB" w:rsidR="006E5225" w:rsidRDefault="006E5225" w:rsidP="006E5225">
      <w:pPr>
        <w:pStyle w:val="ListParagraph"/>
        <w:numPr>
          <w:ilvl w:val="0"/>
          <w:numId w:val="5"/>
        </w:numPr>
      </w:pPr>
      <w:r>
        <w:t>If so what kind and ages?</w:t>
      </w:r>
    </w:p>
    <w:p w14:paraId="2B92BB0E" w14:textId="159792A2" w:rsidR="006E5225" w:rsidRDefault="006E5225" w:rsidP="006E5225">
      <w:pPr>
        <w:pStyle w:val="ListParagraph"/>
        <w:numPr>
          <w:ilvl w:val="0"/>
          <w:numId w:val="5"/>
        </w:numPr>
      </w:pPr>
      <w:r>
        <w:t>Are they spayed/neutered?</w:t>
      </w:r>
    </w:p>
    <w:p w14:paraId="290402D8" w14:textId="524FB33F" w:rsidR="006E5225" w:rsidRDefault="006E5225" w:rsidP="006E5225">
      <w:pPr>
        <w:pStyle w:val="ListParagraph"/>
        <w:numPr>
          <w:ilvl w:val="0"/>
          <w:numId w:val="5"/>
        </w:numPr>
      </w:pPr>
      <w:r>
        <w:t>Are they up to date on immunizations?</w:t>
      </w:r>
    </w:p>
    <w:p w14:paraId="47F4E75A" w14:textId="2CB75B46" w:rsidR="006E5225" w:rsidRDefault="006E5225" w:rsidP="006E5225">
      <w:pPr>
        <w:pStyle w:val="ListParagraph"/>
        <w:numPr>
          <w:ilvl w:val="0"/>
          <w:numId w:val="5"/>
        </w:numPr>
      </w:pPr>
      <w:r>
        <w:t>Are they seen for their annual health exams by a vet?</w:t>
      </w:r>
    </w:p>
    <w:p w14:paraId="4808DD98" w14:textId="2A61281E" w:rsidR="006E5225" w:rsidRDefault="006E5225" w:rsidP="006E5225">
      <w:pPr>
        <w:pStyle w:val="ListParagraph"/>
        <w:numPr>
          <w:ilvl w:val="0"/>
          <w:numId w:val="5"/>
        </w:numPr>
      </w:pPr>
      <w:r>
        <w:t>Would this be your first feline or pet?</w:t>
      </w:r>
    </w:p>
    <w:p w14:paraId="5BA44C59" w14:textId="2218B843" w:rsidR="006E5225" w:rsidRDefault="006E5225" w:rsidP="006E5225">
      <w:pPr>
        <w:pStyle w:val="ListParagraph"/>
        <w:numPr>
          <w:ilvl w:val="0"/>
          <w:numId w:val="5"/>
        </w:numPr>
      </w:pPr>
      <w:r>
        <w:t xml:space="preserve">Have you ever had to give up a pet for any reason?  </w:t>
      </w:r>
    </w:p>
    <w:p w14:paraId="21D10CAD" w14:textId="40D6C085" w:rsidR="006E5225" w:rsidRDefault="006E5225" w:rsidP="006E5225">
      <w:pPr>
        <w:pStyle w:val="ListParagraph"/>
        <w:numPr>
          <w:ilvl w:val="0"/>
          <w:numId w:val="5"/>
        </w:numPr>
      </w:pPr>
      <w:r>
        <w:t>If yes, for what reason?</w:t>
      </w:r>
    </w:p>
    <w:p w14:paraId="7856F521" w14:textId="5298C97C" w:rsidR="006E5225" w:rsidRDefault="006E5225" w:rsidP="006E5225">
      <w:pPr>
        <w:pStyle w:val="ListParagraph"/>
        <w:numPr>
          <w:ilvl w:val="0"/>
          <w:numId w:val="5"/>
        </w:numPr>
      </w:pPr>
      <w:r>
        <w:t>Consider the below options. Which ones would cause you to rehome or surrender your feline?  Divorce, separation, death, allergies, bad litter pan habits, new residence doesn't allow pets, destruction to property, aggressive behavior, chronic illness, vet bills, doesn't get along with other animals.</w:t>
      </w:r>
    </w:p>
    <w:p w14:paraId="3FE09F43" w14:textId="34902B7C" w:rsidR="006E5225" w:rsidRDefault="006E5225" w:rsidP="006E5225">
      <w:pPr>
        <w:pStyle w:val="ListParagraph"/>
        <w:numPr>
          <w:ilvl w:val="0"/>
          <w:numId w:val="5"/>
        </w:numPr>
      </w:pPr>
      <w:r>
        <w:t xml:space="preserve"> Have you ever done any of the following?  Rehomed a pet with friends or family, sold it, placed it with an adoption group, dropped off, let it go outside, euthanized, taken it to a farm</w:t>
      </w:r>
    </w:p>
    <w:p w14:paraId="6AD5C403" w14:textId="6066A72A" w:rsidR="006E5225" w:rsidRDefault="006E5225" w:rsidP="006E5225">
      <w:pPr>
        <w:pStyle w:val="ListParagraph"/>
        <w:numPr>
          <w:ilvl w:val="0"/>
          <w:numId w:val="5"/>
        </w:numPr>
      </w:pPr>
      <w:r>
        <w:t>How are your other pets with cats or tiny kittens?  With other animals? What was the outcome?</w:t>
      </w:r>
    </w:p>
    <w:p w14:paraId="5B2223DB" w14:textId="1FE50129" w:rsidR="006E5225" w:rsidRDefault="006E5225" w:rsidP="006E5225">
      <w:pPr>
        <w:pStyle w:val="ListParagraph"/>
        <w:numPr>
          <w:ilvl w:val="0"/>
          <w:numId w:val="5"/>
        </w:numPr>
      </w:pPr>
      <w:r>
        <w:t>What would you do if your new feline doesn't get along with your present/future pets or current pets don't get along with the feline?</w:t>
      </w:r>
    </w:p>
    <w:p w14:paraId="1D9BD4FD" w14:textId="77777777" w:rsidR="006E5225" w:rsidRDefault="006E5225" w:rsidP="006E5225">
      <w:pPr>
        <w:ind w:left="720"/>
      </w:pPr>
    </w:p>
    <w:p w14:paraId="6F5D5145" w14:textId="0BD199E1" w:rsidR="006E5225" w:rsidRDefault="006E5225" w:rsidP="006E5225">
      <w:pPr>
        <w:ind w:left="720"/>
      </w:pPr>
      <w:r>
        <w:t>ABOUT YOU</w:t>
      </w:r>
    </w:p>
    <w:p w14:paraId="0E95F5E9" w14:textId="4B975DAF" w:rsidR="006E5225" w:rsidRDefault="006E5225" w:rsidP="006E5225">
      <w:pPr>
        <w:pStyle w:val="ListParagraph"/>
        <w:numPr>
          <w:ilvl w:val="0"/>
          <w:numId w:val="6"/>
        </w:numPr>
      </w:pPr>
      <w:r>
        <w:t>Have you considered the expense, time and commitment required to care for and raise a cat?</w:t>
      </w:r>
    </w:p>
    <w:p w14:paraId="40B8CAA8" w14:textId="5CE5CA07" w:rsidR="006E5225" w:rsidRDefault="006E5225" w:rsidP="006E5225">
      <w:pPr>
        <w:pStyle w:val="ListParagraph"/>
        <w:numPr>
          <w:ilvl w:val="0"/>
          <w:numId w:val="6"/>
        </w:numPr>
      </w:pPr>
      <w:r>
        <w:t>What is your occupation?</w:t>
      </w:r>
    </w:p>
    <w:p w14:paraId="4FD33B7E" w14:textId="5BFB22B9" w:rsidR="006E5225" w:rsidRDefault="006E5225" w:rsidP="006E5225">
      <w:pPr>
        <w:pStyle w:val="ListParagraph"/>
        <w:numPr>
          <w:ilvl w:val="0"/>
          <w:numId w:val="6"/>
        </w:numPr>
      </w:pPr>
      <w:r>
        <w:t>How many hours do you work per week?</w:t>
      </w:r>
    </w:p>
    <w:p w14:paraId="7EEB1FC0" w14:textId="79D253E2" w:rsidR="006E5225" w:rsidRDefault="006E5225" w:rsidP="006E5225">
      <w:pPr>
        <w:pStyle w:val="ListParagraph"/>
        <w:numPr>
          <w:ilvl w:val="0"/>
          <w:numId w:val="6"/>
        </w:numPr>
      </w:pPr>
      <w:r>
        <w:t>How many hours per day do you plan on spending with your new kitten?</w:t>
      </w:r>
    </w:p>
    <w:p w14:paraId="49C27B90" w14:textId="26E5EAF3" w:rsidR="006E5225" w:rsidRDefault="006E5225" w:rsidP="006E5225">
      <w:pPr>
        <w:pStyle w:val="ListParagraph"/>
        <w:numPr>
          <w:ilvl w:val="0"/>
          <w:numId w:val="6"/>
        </w:numPr>
      </w:pPr>
      <w:r>
        <w:t>How many hours pet day will your new feline be alone or spend with others on a regular basis?</w:t>
      </w:r>
    </w:p>
    <w:p w14:paraId="261CEF33" w14:textId="4B309582" w:rsidR="006E5225" w:rsidRDefault="006E5225" w:rsidP="006E5225">
      <w:pPr>
        <w:pStyle w:val="ListParagraph"/>
        <w:numPr>
          <w:ilvl w:val="0"/>
          <w:numId w:val="6"/>
        </w:numPr>
      </w:pPr>
      <w:r>
        <w:t>Is anyone home during the day? If so, whom?</w:t>
      </w:r>
    </w:p>
    <w:p w14:paraId="55C00E44" w14:textId="0E40729F" w:rsidR="006E5225" w:rsidRDefault="006E5225" w:rsidP="006E5225">
      <w:pPr>
        <w:pStyle w:val="ListParagraph"/>
        <w:numPr>
          <w:ilvl w:val="0"/>
          <w:numId w:val="6"/>
        </w:numPr>
      </w:pPr>
      <w:r>
        <w:t>Where would a new cat be kept in your presence/absence?</w:t>
      </w:r>
    </w:p>
    <w:p w14:paraId="3525CE79" w14:textId="0900BC3C" w:rsidR="006E5225" w:rsidRDefault="006E5225" w:rsidP="006E5225">
      <w:pPr>
        <w:pStyle w:val="ListParagraph"/>
        <w:numPr>
          <w:ilvl w:val="0"/>
          <w:numId w:val="6"/>
        </w:numPr>
      </w:pPr>
      <w:r>
        <w:t>If your present relationship were to change due to death, divorce, separation, loss of job, illness, etc., with whom will the cat reside?</w:t>
      </w:r>
    </w:p>
    <w:p w14:paraId="0D501911" w14:textId="06CEC2D9" w:rsidR="006E5225" w:rsidRDefault="006E5225" w:rsidP="006E5225">
      <w:pPr>
        <w:pStyle w:val="ListParagraph"/>
        <w:numPr>
          <w:ilvl w:val="0"/>
          <w:numId w:val="6"/>
        </w:numPr>
      </w:pPr>
      <w:r>
        <w:t>The feline's adoption contract states breeder needs to be notified of changes. Do you object?</w:t>
      </w:r>
    </w:p>
    <w:p w14:paraId="2F6180FA" w14:textId="77777777" w:rsidR="0038224A" w:rsidRDefault="0038224A" w:rsidP="0038224A">
      <w:pPr>
        <w:pStyle w:val="ListParagraph"/>
        <w:ind w:left="1080"/>
      </w:pPr>
    </w:p>
    <w:p w14:paraId="23D64F82" w14:textId="7159AD64" w:rsidR="0038224A" w:rsidRDefault="0038224A" w:rsidP="0038224A">
      <w:r>
        <w:lastRenderedPageBreak/>
        <w:t>YOUR KITTEN/CAT'S FUTURE</w:t>
      </w:r>
    </w:p>
    <w:p w14:paraId="5F859A3A" w14:textId="0D9EA657" w:rsidR="0038224A" w:rsidRDefault="0038224A" w:rsidP="0038224A">
      <w:pPr>
        <w:pStyle w:val="ListParagraph"/>
        <w:numPr>
          <w:ilvl w:val="0"/>
          <w:numId w:val="7"/>
        </w:numPr>
      </w:pPr>
      <w:r>
        <w:t>Where would your feline sleep at night?</w:t>
      </w:r>
    </w:p>
    <w:p w14:paraId="6FE109F5" w14:textId="18AE0D5C" w:rsidR="0038224A" w:rsidRDefault="0038224A" w:rsidP="0038224A">
      <w:pPr>
        <w:pStyle w:val="ListParagraph"/>
        <w:numPr>
          <w:ilvl w:val="0"/>
          <w:numId w:val="7"/>
        </w:numPr>
      </w:pPr>
      <w:r>
        <w:t>Do you plan on having litter boxes in more than one room for the kitten?</w:t>
      </w:r>
    </w:p>
    <w:p w14:paraId="7851A960" w14:textId="522CAAEF" w:rsidR="0038224A" w:rsidRDefault="0038224A" w:rsidP="0038224A">
      <w:pPr>
        <w:pStyle w:val="ListParagraph"/>
        <w:numPr>
          <w:ilvl w:val="0"/>
          <w:numId w:val="7"/>
        </w:numPr>
      </w:pPr>
      <w:r>
        <w:t>When you are not there, such as stay in the hospital, go on vacation or visit for a few days with family who would take care of the feline?</w:t>
      </w:r>
    </w:p>
    <w:p w14:paraId="086195EB" w14:textId="196D0F96" w:rsidR="0038224A" w:rsidRDefault="0038224A" w:rsidP="0038224A">
      <w:pPr>
        <w:pStyle w:val="ListParagraph"/>
        <w:numPr>
          <w:ilvl w:val="0"/>
          <w:numId w:val="7"/>
        </w:numPr>
      </w:pPr>
      <w:r>
        <w:t>Your new feline could take up to 2 weeks or longer to adjust to your home. Are you willing to allow time to adjust and contact the breeder with questions or concerns?</w:t>
      </w:r>
    </w:p>
    <w:p w14:paraId="5D778373" w14:textId="526385EE" w:rsidR="0038224A" w:rsidRDefault="0038224A" w:rsidP="0038224A">
      <w:pPr>
        <w:pStyle w:val="ListParagraph"/>
        <w:numPr>
          <w:ilvl w:val="0"/>
          <w:numId w:val="7"/>
        </w:numPr>
      </w:pPr>
      <w:r>
        <w:t>Would you object to breeder inquiring /following up with calls  or home visits if within a reasonable distance our homes to check on feline's progress?</w:t>
      </w:r>
    </w:p>
    <w:p w14:paraId="134BA0A8" w14:textId="1C5BAC1A" w:rsidR="0038224A" w:rsidRDefault="0038224A" w:rsidP="0038224A">
      <w:pPr>
        <w:pStyle w:val="ListParagraph"/>
        <w:numPr>
          <w:ilvl w:val="0"/>
          <w:numId w:val="7"/>
        </w:numPr>
      </w:pPr>
      <w:r>
        <w:t>Will the new feline be allowed on your furniture, table or counters?</w:t>
      </w:r>
    </w:p>
    <w:p w14:paraId="2DBA6807" w14:textId="0A9F3E3A" w:rsidR="0038224A" w:rsidRDefault="0038224A" w:rsidP="0038224A">
      <w:pPr>
        <w:pStyle w:val="ListParagraph"/>
        <w:numPr>
          <w:ilvl w:val="0"/>
          <w:numId w:val="7"/>
        </w:numPr>
      </w:pPr>
      <w:r>
        <w:t>If so, why not? What do you plan on doing to discourage the behavior?</w:t>
      </w:r>
    </w:p>
    <w:p w14:paraId="4B21F0C9" w14:textId="1B9A08F5" w:rsidR="0038224A" w:rsidRDefault="0038224A" w:rsidP="0038224A">
      <w:pPr>
        <w:pStyle w:val="ListParagraph"/>
        <w:numPr>
          <w:ilvl w:val="0"/>
          <w:numId w:val="7"/>
        </w:numPr>
      </w:pPr>
      <w:r>
        <w:t>What is the name, address and phone number of your current veterinarian or do you have a veterinarian lined up as a choice for your new kitten?</w:t>
      </w:r>
    </w:p>
    <w:p w14:paraId="2D1470F4" w14:textId="507FAEA6" w:rsidR="0038224A" w:rsidRDefault="0038224A" w:rsidP="0038224A">
      <w:pPr>
        <w:pStyle w:val="ListParagraph"/>
        <w:numPr>
          <w:ilvl w:val="0"/>
          <w:numId w:val="7"/>
        </w:numPr>
      </w:pPr>
      <w:r>
        <w:t>Are you familiar with the feline diseases and know the importance of staying up to date on immunizations if you decide to make your cat an indoor/outdoor cat?</w:t>
      </w:r>
    </w:p>
    <w:p w14:paraId="5D7711D3" w14:textId="523C2AA9" w:rsidR="0038224A" w:rsidRDefault="0038224A" w:rsidP="0038224A">
      <w:pPr>
        <w:pStyle w:val="ListParagraph"/>
        <w:numPr>
          <w:ilvl w:val="0"/>
          <w:numId w:val="7"/>
        </w:numPr>
      </w:pPr>
      <w:r>
        <w:t xml:space="preserve">  Feline Viral Rhinotracheitis (FVR), Feline Calicivirus (FCV), Feline Panleukopenia (FP, Rabies, Feline Aids (FIV, Feline Leukemia (FeLV) and Feline Infectious </w:t>
      </w:r>
      <w:proofErr w:type="spellStart"/>
      <w:r>
        <w:t>Perionitis</w:t>
      </w:r>
      <w:proofErr w:type="spellEnd"/>
      <w:r>
        <w:t xml:space="preserve"> (FIP?)</w:t>
      </w:r>
    </w:p>
    <w:p w14:paraId="68F166F1" w14:textId="5795DF3F" w:rsidR="006E5225" w:rsidRDefault="0038224A" w:rsidP="0038224A">
      <w:r>
        <w:t>This concludes the questions on our questionnaire.  Follow up questions may be necessary.</w:t>
      </w:r>
    </w:p>
    <w:p w14:paraId="0B78B6A9" w14:textId="77777777" w:rsidR="0038224A" w:rsidRDefault="0038224A" w:rsidP="0038224A"/>
    <w:p w14:paraId="2ADA4A80" w14:textId="75062ECA" w:rsidR="0038224A" w:rsidRDefault="0038224A" w:rsidP="0038224A">
      <w:pPr>
        <w:pStyle w:val="font7"/>
      </w:pPr>
      <w:r>
        <w:rPr>
          <w:b/>
          <w:bCs/>
        </w:rPr>
        <w:t>B</w:t>
      </w:r>
      <w:r>
        <w:rPr>
          <w:b/>
          <w:bCs/>
        </w:rPr>
        <w:t>y submitting this questionnaire, you certify and acknowledge that all information provided is true and correct. All deposits are non-refundable unless the breeder is unable to provide you with your kitten of choice as agreed or due to illness.</w:t>
      </w:r>
    </w:p>
    <w:p w14:paraId="1368D284" w14:textId="77777777" w:rsidR="0038224A" w:rsidRDefault="0038224A" w:rsidP="0038224A">
      <w:pPr>
        <w:pStyle w:val="font7"/>
      </w:pPr>
    </w:p>
    <w:p w14:paraId="3760C667" w14:textId="77777777" w:rsidR="0038224A" w:rsidRDefault="0038224A" w:rsidP="0038224A">
      <w:pPr>
        <w:pStyle w:val="font7"/>
      </w:pPr>
      <w:r>
        <w:t xml:space="preserve">Thank you for choosing </w:t>
      </w:r>
      <w:proofErr w:type="spellStart"/>
      <w:r>
        <w:t>Permes</w:t>
      </w:r>
      <w:proofErr w:type="spellEnd"/>
      <w:r>
        <w:t xml:space="preserve"> Cattery as your Breeder of choice.</w:t>
      </w:r>
    </w:p>
    <w:p w14:paraId="16A83CF4" w14:textId="77777777" w:rsidR="0038224A" w:rsidRDefault="0038224A" w:rsidP="0038224A">
      <w:pPr>
        <w:pStyle w:val="font7"/>
      </w:pPr>
    </w:p>
    <w:p w14:paraId="4F3726D2" w14:textId="77777777" w:rsidR="0038224A" w:rsidRDefault="0038224A" w:rsidP="0038224A">
      <w:pPr>
        <w:pStyle w:val="font7"/>
      </w:pPr>
      <w:r>
        <w:t>Sincerely,</w:t>
      </w:r>
    </w:p>
    <w:p w14:paraId="11D91963" w14:textId="77777777" w:rsidR="0038224A" w:rsidRDefault="0038224A" w:rsidP="0038224A">
      <w:pPr>
        <w:pStyle w:val="font7"/>
      </w:pPr>
    </w:p>
    <w:p w14:paraId="50AFAF4C" w14:textId="77777777" w:rsidR="0038224A" w:rsidRDefault="0038224A" w:rsidP="0038224A">
      <w:pPr>
        <w:pStyle w:val="font7"/>
      </w:pPr>
      <w:r>
        <w:t>Louis Azcarate</w:t>
      </w:r>
    </w:p>
    <w:p w14:paraId="7EE4E99F" w14:textId="77777777" w:rsidR="0038224A" w:rsidRDefault="0038224A" w:rsidP="0038224A">
      <w:pPr>
        <w:pStyle w:val="font7"/>
      </w:pPr>
    </w:p>
    <w:p w14:paraId="2EE371FF" w14:textId="77777777" w:rsidR="0038224A" w:rsidRDefault="0038224A" w:rsidP="0038224A">
      <w:pPr>
        <w:pStyle w:val="font7"/>
      </w:pPr>
      <w:r>
        <w:lastRenderedPageBreak/>
        <w:t xml:space="preserve">PS All my adult cats are DNA tested for genetic abnormalities or defects to ensure I minimize producing cats with genetic defects. I also send them to their new homes fully vaccinated, microchipped, examined by a licensed Veterinarian and I run an Elisa Comprehensive Fecal test to make sure my kittens are Healthy and Sound before they leave my home. They are also sold on a Sales Contract and a I </w:t>
      </w:r>
      <w:r>
        <w:rPr>
          <w:u w:val="single"/>
        </w:rPr>
        <w:t xml:space="preserve">guarantee </w:t>
      </w:r>
      <w:r>
        <w:t>their health. Thank you once again for choosing us for your next kitten.</w:t>
      </w:r>
    </w:p>
    <w:p w14:paraId="08C1FCC5" w14:textId="77777777" w:rsidR="0038224A" w:rsidRDefault="0038224A" w:rsidP="0038224A"/>
    <w:sectPr w:rsidR="0038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2034B"/>
    <w:multiLevelType w:val="hybridMultilevel"/>
    <w:tmpl w:val="7FA8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22DE"/>
    <w:multiLevelType w:val="hybridMultilevel"/>
    <w:tmpl w:val="B87A93DC"/>
    <w:lvl w:ilvl="0" w:tplc="74F68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F91992"/>
    <w:multiLevelType w:val="hybridMultilevel"/>
    <w:tmpl w:val="1E1C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029C6"/>
    <w:multiLevelType w:val="hybridMultilevel"/>
    <w:tmpl w:val="D606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7B8E"/>
    <w:multiLevelType w:val="hybridMultilevel"/>
    <w:tmpl w:val="14B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23229"/>
    <w:multiLevelType w:val="hybridMultilevel"/>
    <w:tmpl w:val="5FCC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D25F8"/>
    <w:multiLevelType w:val="hybridMultilevel"/>
    <w:tmpl w:val="41585DA0"/>
    <w:lvl w:ilvl="0" w:tplc="AAEE0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6248960">
    <w:abstractNumId w:val="4"/>
  </w:num>
  <w:num w:numId="2" w16cid:durableId="323437980">
    <w:abstractNumId w:val="0"/>
  </w:num>
  <w:num w:numId="3" w16cid:durableId="1618414108">
    <w:abstractNumId w:val="2"/>
  </w:num>
  <w:num w:numId="4" w16cid:durableId="1248660077">
    <w:abstractNumId w:val="5"/>
  </w:num>
  <w:num w:numId="5" w16cid:durableId="1714383937">
    <w:abstractNumId w:val="1"/>
  </w:num>
  <w:num w:numId="6" w16cid:durableId="1586649993">
    <w:abstractNumId w:val="6"/>
  </w:num>
  <w:num w:numId="7" w16cid:durableId="166508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5"/>
    <w:rsid w:val="0038224A"/>
    <w:rsid w:val="005C3F86"/>
    <w:rsid w:val="006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DD7"/>
  <w15:chartTrackingRefBased/>
  <w15:docId w15:val="{3307584C-29DD-46E7-81C6-C152C78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25"/>
    <w:rPr>
      <w:rFonts w:eastAsiaTheme="majorEastAsia" w:cstheme="majorBidi"/>
      <w:color w:val="272727" w:themeColor="text1" w:themeTint="D8"/>
    </w:rPr>
  </w:style>
  <w:style w:type="paragraph" w:styleId="Title">
    <w:name w:val="Title"/>
    <w:basedOn w:val="Normal"/>
    <w:next w:val="Normal"/>
    <w:link w:val="TitleChar"/>
    <w:uiPriority w:val="10"/>
    <w:qFormat/>
    <w:rsid w:val="006E5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25"/>
    <w:pPr>
      <w:spacing w:before="160"/>
      <w:jc w:val="center"/>
    </w:pPr>
    <w:rPr>
      <w:i/>
      <w:iCs/>
      <w:color w:val="404040" w:themeColor="text1" w:themeTint="BF"/>
    </w:rPr>
  </w:style>
  <w:style w:type="character" w:customStyle="1" w:styleId="QuoteChar">
    <w:name w:val="Quote Char"/>
    <w:basedOn w:val="DefaultParagraphFont"/>
    <w:link w:val="Quote"/>
    <w:uiPriority w:val="29"/>
    <w:rsid w:val="006E5225"/>
    <w:rPr>
      <w:i/>
      <w:iCs/>
      <w:color w:val="404040" w:themeColor="text1" w:themeTint="BF"/>
    </w:rPr>
  </w:style>
  <w:style w:type="paragraph" w:styleId="ListParagraph">
    <w:name w:val="List Paragraph"/>
    <w:basedOn w:val="Normal"/>
    <w:uiPriority w:val="34"/>
    <w:qFormat/>
    <w:rsid w:val="006E5225"/>
    <w:pPr>
      <w:ind w:left="720"/>
      <w:contextualSpacing/>
    </w:pPr>
  </w:style>
  <w:style w:type="character" w:styleId="IntenseEmphasis">
    <w:name w:val="Intense Emphasis"/>
    <w:basedOn w:val="DefaultParagraphFont"/>
    <w:uiPriority w:val="21"/>
    <w:qFormat/>
    <w:rsid w:val="006E5225"/>
    <w:rPr>
      <w:i/>
      <w:iCs/>
      <w:color w:val="0F4761" w:themeColor="accent1" w:themeShade="BF"/>
    </w:rPr>
  </w:style>
  <w:style w:type="paragraph" w:styleId="IntenseQuote">
    <w:name w:val="Intense Quote"/>
    <w:basedOn w:val="Normal"/>
    <w:next w:val="Normal"/>
    <w:link w:val="IntenseQuoteChar"/>
    <w:uiPriority w:val="30"/>
    <w:qFormat/>
    <w:rsid w:val="006E5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225"/>
    <w:rPr>
      <w:i/>
      <w:iCs/>
      <w:color w:val="0F4761" w:themeColor="accent1" w:themeShade="BF"/>
    </w:rPr>
  </w:style>
  <w:style w:type="character" w:styleId="IntenseReference">
    <w:name w:val="Intense Reference"/>
    <w:basedOn w:val="DefaultParagraphFont"/>
    <w:uiPriority w:val="32"/>
    <w:qFormat/>
    <w:rsid w:val="006E5225"/>
    <w:rPr>
      <w:b/>
      <w:bCs/>
      <w:smallCaps/>
      <w:color w:val="0F4761" w:themeColor="accent1" w:themeShade="BF"/>
      <w:spacing w:val="5"/>
    </w:rPr>
  </w:style>
  <w:style w:type="paragraph" w:customStyle="1" w:styleId="font7">
    <w:name w:val="font_7"/>
    <w:basedOn w:val="Normal"/>
    <w:rsid w:val="0038224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Azcarate</dc:creator>
  <cp:keywords/>
  <dc:description/>
  <cp:lastModifiedBy>Maybe It's Maybelline</cp:lastModifiedBy>
  <cp:revision>1</cp:revision>
  <dcterms:created xsi:type="dcterms:W3CDTF">2024-05-20T22:43:00Z</dcterms:created>
  <dcterms:modified xsi:type="dcterms:W3CDTF">2024-05-20T23:00:00Z</dcterms:modified>
</cp:coreProperties>
</file>